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DE4BD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36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color w:val="434343"/>
          <w:sz w:val="36"/>
          <w:szCs w:val="48"/>
          <w:lang w:eastAsia="en-GB"/>
        </w:rPr>
        <w:t>Wish</w:t>
      </w:r>
    </w:p>
    <w:p w14:paraId="66AD0930" w14:textId="77777777" w:rsid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</w:p>
    <w:p w14:paraId="1746712C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BASS LINE: Dum,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, doo be de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, Dum,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, doo be de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. </w:t>
      </w:r>
    </w:p>
    <w:p w14:paraId="04706CB2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6806959E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RIFF: Our hop</w:t>
      </w:r>
      <w:bookmarkStart w:id="0" w:name="_GoBack"/>
      <w:bookmarkEnd w:id="0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es, our dreams,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Gonna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 wait for a better day. </w:t>
      </w:r>
    </w:p>
    <w:p w14:paraId="5FA6CE00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1D39BCA7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t>Wish, oh, wish, wish you could hear our wishes, 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Wish, oh, wish, wish you could hear our wishes,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 you could hear our dreams,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I wish for what tomorrow brings,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 you could hear our dreams,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I wish for what tomorrow</w:t>
      </w:r>
    </w:p>
    <w:p w14:paraId="4B0726AA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6C6312FC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Dreams will come true,</w:t>
      </w: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br/>
        <w:t xml:space="preserve">my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fam’ly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 and my friends be happy, too.</w:t>
      </w: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br/>
        <w:t>Life’s in a spin, it turns me.</w:t>
      </w: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br/>
        <w:t>Being famous or world peace.</w:t>
      </w: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br/>
        <w:t>Take care of the planet I wish,</w:t>
      </w: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br/>
        <w:t>realise I believe in this. </w:t>
      </w:r>
    </w:p>
    <w:p w14:paraId="2FDC3579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2DFC3A66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t>Wish, oh, wish, wish you could hear our wishes,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Wish, oh, wish, wish you could hear our wishes,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 you could hear our dreams,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I wish for what tomorrow brings,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 you could hear our dreams,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I wish for what tomorrow</w:t>
      </w:r>
    </w:p>
    <w:p w14:paraId="405933EC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3929A88C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(Make up your own wish lyrics)</w:t>
      </w:r>
    </w:p>
    <w:p w14:paraId="0E33C519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731D196F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t>Wish, oh, wish, wish you could hear our wishes,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Wish, oh, wish, wish you could hear our wishes,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 you could hear our dreams,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I wish for what tomorrow brings,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wish you could hear our dreams,</w:t>
      </w:r>
      <w:r w:rsidRPr="00B50AAF">
        <w:rPr>
          <w:rFonts w:ascii="Tahoma" w:eastAsia="Times New Roman" w:hAnsi="Tahoma" w:cs="Tahoma"/>
          <w:b/>
          <w:bCs/>
          <w:i/>
          <w:iCs/>
          <w:color w:val="434343"/>
          <w:sz w:val="28"/>
          <w:szCs w:val="48"/>
          <w:lang w:eastAsia="en-GB"/>
        </w:rPr>
        <w:br/>
        <w:t>I wish for what tomorrow</w:t>
      </w:r>
    </w:p>
    <w:p w14:paraId="3E65B0DC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5E3EB360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RIFF: Our hopes, our dreams,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Gonna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 wait for a better day. </w:t>
      </w:r>
    </w:p>
    <w:p w14:paraId="26744058" w14:textId="77777777" w:rsidR="00B50AAF" w:rsidRPr="00B50AAF" w:rsidRDefault="00B50AAF" w:rsidP="00B50AA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B50AAF">
        <w:rPr>
          <w:rFonts w:ascii="Tahoma" w:eastAsia="Times New Roman" w:hAnsi="Tahoma" w:cs="Tahoma"/>
          <w:color w:val="434343"/>
          <w:sz w:val="5"/>
          <w:szCs w:val="15"/>
          <w:lang w:eastAsia="en-GB"/>
        </w:rPr>
        <w:br/>
      </w:r>
    </w:p>
    <w:p w14:paraId="54D53AF9" w14:textId="77777777" w:rsidR="00B50AAF" w:rsidRPr="00B50AAF" w:rsidRDefault="00B50AAF" w:rsidP="00B50AAF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</w:pPr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BASS LINE: Dum,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, doo be de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, Dum,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 xml:space="preserve">, doo be de </w:t>
      </w:r>
      <w:proofErr w:type="spellStart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dum</w:t>
      </w:r>
      <w:proofErr w:type="spellEnd"/>
      <w:r w:rsidRPr="00B50AAF">
        <w:rPr>
          <w:rFonts w:ascii="Tahoma" w:eastAsia="Times New Roman" w:hAnsi="Tahoma" w:cs="Tahoma"/>
          <w:b/>
          <w:bCs/>
          <w:color w:val="434343"/>
          <w:sz w:val="28"/>
          <w:szCs w:val="48"/>
          <w:lang w:eastAsia="en-GB"/>
        </w:rPr>
        <w:t>. </w:t>
      </w:r>
    </w:p>
    <w:p w14:paraId="1344357B" w14:textId="77777777" w:rsidR="00844F18" w:rsidRPr="00B50AAF" w:rsidRDefault="00844F18">
      <w:pPr>
        <w:rPr>
          <w:sz w:val="12"/>
        </w:rPr>
      </w:pPr>
    </w:p>
    <w:sectPr w:rsidR="00844F18" w:rsidRPr="00B50AAF" w:rsidSect="00B50AAF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F"/>
    <w:rsid w:val="000E30F5"/>
    <w:rsid w:val="00844F18"/>
    <w:rsid w:val="00B5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F7AA"/>
  <w15:chartTrackingRefBased/>
  <w15:docId w15:val="{012EDD7B-D1B9-4F18-AB1C-CFFCC2D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Jonothan Hope</dc:creator>
  <cp:keywords/>
  <dc:description/>
  <cp:lastModifiedBy>Jonothan Hope</cp:lastModifiedBy>
  <cp:revision>1</cp:revision>
  <dcterms:created xsi:type="dcterms:W3CDTF">2017-01-24T11:10:00Z</dcterms:created>
  <dcterms:modified xsi:type="dcterms:W3CDTF">2017-01-24T11:11:00Z</dcterms:modified>
</cp:coreProperties>
</file>